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3E7BBE" w:rsidP="00496F7B">
      <w:pPr>
        <w:pStyle w:val="1"/>
        <w:jc w:val="center"/>
        <w:rPr>
          <w:b/>
        </w:rPr>
      </w:pPr>
      <w:bookmarkStart w:id="0" w:name="_GoBack"/>
      <w:bookmarkEnd w:id="0"/>
      <w:r w:rsidRPr="003E7BBE">
        <w:rPr>
          <w:b/>
        </w:rPr>
        <w:t xml:space="preserve">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F83D10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ДЕСЯТ</w:t>
      </w:r>
      <w:r w:rsidR="00F83D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ЧЕТВЕРТА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3E7BBE" w:rsidRPr="00E74569" w:rsidRDefault="00E74569" w:rsidP="00496F7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en-US"/>
        </w:rPr>
      </w:pPr>
      <w:proofErr w:type="gramStart"/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t>« 27</w:t>
      </w:r>
      <w:proofErr w:type="gramEnd"/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t xml:space="preserve"> » </w:t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softHyphen/>
        <w:t>лютого 2020 року</w:t>
      </w:r>
      <w:r w:rsidRPr="00E745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4569">
        <w:rPr>
          <w:rFonts w:ascii="Times New Roman" w:hAnsi="Times New Roman" w:cs="Times New Roman"/>
          <w:b/>
          <w:sz w:val="28"/>
          <w:szCs w:val="28"/>
        </w:rPr>
        <w:tab/>
      </w:r>
      <w:r w:rsidRPr="00E74569">
        <w:rPr>
          <w:rFonts w:ascii="Times New Roman" w:hAnsi="Times New Roman" w:cs="Times New Roman"/>
          <w:b/>
          <w:sz w:val="28"/>
          <w:szCs w:val="28"/>
        </w:rPr>
        <w:tab/>
      </w:r>
      <w:r w:rsidRPr="00E74569">
        <w:rPr>
          <w:rFonts w:ascii="Times New Roman" w:hAnsi="Times New Roman" w:cs="Times New Roman"/>
          <w:b/>
          <w:sz w:val="28"/>
          <w:szCs w:val="28"/>
        </w:rPr>
        <w:tab/>
      </w:r>
      <w:r w:rsidRPr="00E74569">
        <w:rPr>
          <w:rFonts w:ascii="Times New Roman" w:hAnsi="Times New Roman" w:cs="Times New Roman"/>
          <w:b/>
          <w:sz w:val="28"/>
          <w:szCs w:val="28"/>
        </w:rPr>
        <w:tab/>
      </w:r>
      <w:r w:rsidRPr="00E7456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E74569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74569">
        <w:rPr>
          <w:rFonts w:ascii="Times New Roman" w:hAnsi="Times New Roman" w:cs="Times New Roman"/>
          <w:b/>
          <w:sz w:val="28"/>
          <w:szCs w:val="28"/>
          <w:u w:val="single"/>
        </w:rPr>
        <w:t xml:space="preserve">№ </w:t>
      </w:r>
      <w:r w:rsidRPr="00E74569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46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en-US"/>
        </w:rPr>
        <w:t>31</w:t>
      </w:r>
      <w:r w:rsidRPr="00E74569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-74-</w:t>
      </w:r>
      <w:r w:rsidRPr="00E74569">
        <w:rPr>
          <w:rFonts w:ascii="Times New Roman" w:eastAsia="Calibri" w:hAnsi="Times New Roman" w:cs="Times New Roman"/>
          <w:b/>
          <w:sz w:val="28"/>
          <w:szCs w:val="28"/>
          <w:u w:val="single"/>
          <w:lang w:val="en-US" w:eastAsia="en-US"/>
        </w:rPr>
        <w:t>VII</w:t>
      </w:r>
    </w:p>
    <w:p w:rsidR="00E74569" w:rsidRDefault="00E74569" w:rsidP="00496F7B">
      <w:pPr>
        <w:spacing w:after="0" w:line="240" w:lineRule="auto"/>
        <w:rPr>
          <w:rFonts w:eastAsia="Calibri"/>
          <w:b/>
          <w:u w:val="single"/>
          <w:lang w:val="uk-UA" w:eastAsia="en-US"/>
        </w:rPr>
      </w:pPr>
    </w:p>
    <w:p w:rsidR="00E74569" w:rsidRPr="00E74569" w:rsidRDefault="00E74569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DD6D0F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–</w:t>
      </w:r>
    </w:p>
    <w:p w:rsidR="00DD6D0F" w:rsidRDefault="00DD6D0F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</w:p>
    <w:p w:rsidR="00150F15" w:rsidRDefault="00DD6D0F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Бучанської Української гімназії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F83D10" w:rsidRDefault="00CE0A73" w:rsidP="00F83D1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</w:t>
      </w:r>
      <w:r w:rsidR="00951F0A" w:rsidRPr="00F83D1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F83D10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F83D10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F83D10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F83D10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E4404B" w:rsidRPr="00F83D1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F83D10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 w:rsidRPr="00F83D10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F83D1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F83D10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E4404B" w:rsidRPr="00F83D1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F83D1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F83D10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092673" w:rsidRPr="00F83D10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F83D1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092673" w:rsidRPr="00F83D10">
        <w:rPr>
          <w:rFonts w:ascii="Times New Roman" w:hAnsi="Times New Roman" w:cs="Times New Roman"/>
          <w:sz w:val="28"/>
          <w:szCs w:val="28"/>
          <w:lang w:val="uk-UA" w:eastAsia="uk-UA"/>
        </w:rPr>
        <w:t>Бучанської Української гімназії</w:t>
      </w:r>
      <w:r w:rsidR="00E4404B" w:rsidRPr="00F83D1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83D10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F83D10"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Default="003E7BB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01794" w:rsidRDefault="00301794" w:rsidP="0030179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№1</w:t>
      </w:r>
    </w:p>
    <w:p w:rsidR="00301794" w:rsidRDefault="00301794" w:rsidP="0030179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301794" w:rsidRDefault="00301794" w:rsidP="0030179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3E0EFD" w:rsidRDefault="00301794" w:rsidP="00301794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F431C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 w:rsidR="006F431C">
        <w:rPr>
          <w:rFonts w:ascii="Times New Roman" w:hAnsi="Times New Roman" w:cs="Times New Roman"/>
          <w:sz w:val="24"/>
          <w:szCs w:val="24"/>
          <w:lang w:val="uk-UA"/>
        </w:rPr>
        <w:t>4631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01794" w:rsidRPr="00ED0F45" w:rsidRDefault="00301794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03BA5" w:rsidRDefault="00ED0F45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</w:p>
    <w:p w:rsidR="00403BA5" w:rsidRDefault="00E4404B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№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066E2" w:rsidRPr="00E4404B" w:rsidRDefault="00E4404B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Української гімназії</w:t>
      </w:r>
    </w:p>
    <w:p w:rsidR="000A3B9F" w:rsidRDefault="000A3B9F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878AD" w:rsidRPr="00CD6A86" w:rsidRDefault="009878AD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1984"/>
      </w:tblGrid>
      <w:tr w:rsidR="00364419" w:rsidTr="00F83D10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84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F83D10">
        <w:trPr>
          <w:trHeight w:val="3054"/>
        </w:trPr>
        <w:tc>
          <w:tcPr>
            <w:tcW w:w="587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2D1947" w:rsidRDefault="002D194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092673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Шкільні меблі (стіл учнівський 2-місний з полицею 1200х500х640х – 760 мм регулює мий, стілець Т-подібний регулює мий по висоті 380х350х380 – 460 мм – 2 шт.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7920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Pr="00140EB6" w:rsidRDefault="00F933AF" w:rsidP="00E32F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2413D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140EB6" w:rsidRDefault="00140EB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D1947" w:rsidRDefault="002D194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092673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  <w:p w:rsidR="00A732C1" w:rsidRDefault="00A732C1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2D1947" w:rsidRDefault="002D194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092673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31500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F83D10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364419" w:rsidRPr="000A3B9F" w:rsidRDefault="00092673" w:rsidP="0009267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31500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Pr="00E3734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B111F" w:rsidRDefault="001B111F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B111F" w:rsidRDefault="001B111F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B111F" w:rsidRDefault="001B111F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3D10" w:rsidRDefault="00F83D10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3D10" w:rsidRDefault="00F83D10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3D10" w:rsidRDefault="00F83D10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3D10" w:rsidRDefault="00F83D10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3D10" w:rsidRDefault="00F83D10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3D10" w:rsidRDefault="00F83D10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3D10" w:rsidRDefault="00F83D10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83D10" w:rsidRDefault="00F83D10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1B111F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510FE" w:rsidRPr="00250C80" w:rsidRDefault="00E510FE" w:rsidP="00250C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9878AD" w:rsidRDefault="009878AD" w:rsidP="009878A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</w:t>
      </w:r>
      <w:r w:rsidR="00EA77A7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9878AD" w:rsidRDefault="009878AD" w:rsidP="009878A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 рішення сесії </w:t>
      </w:r>
    </w:p>
    <w:p w:rsidR="009878AD" w:rsidRDefault="009878AD" w:rsidP="009878A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B759B" w:rsidRDefault="009878AD" w:rsidP="009878AD">
      <w:pPr>
        <w:pStyle w:val="a4"/>
        <w:spacing w:after="0" w:line="240" w:lineRule="auto"/>
        <w:ind w:left="5116" w:firstLine="69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64A67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 w:rsidR="00264A67">
        <w:rPr>
          <w:rFonts w:ascii="Times New Roman" w:hAnsi="Times New Roman" w:cs="Times New Roman"/>
          <w:sz w:val="24"/>
          <w:szCs w:val="24"/>
          <w:lang w:val="uk-UA"/>
        </w:rPr>
        <w:t>4631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878AD" w:rsidRDefault="009878AD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№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Української гімназії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1B111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111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 з соціально-гуманітарних питань</w:t>
      </w:r>
      <w:r w:rsidR="00F83D1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1B111F" w:rsidRDefault="001B111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B111F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157784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B111F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00F0D" w:rsidRDefault="00300F0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B111F" w:rsidRDefault="00157784" w:rsidP="001B111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Сторожик Л.Я. </w:t>
      </w:r>
      <w:r w:rsidR="001B111F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директор </w:t>
      </w:r>
      <w:r w:rsidR="001B111F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1B111F"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  <w:r w:rsidR="001B111F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1B111F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1B111F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1B111F" w:rsidRPr="0079653D" w:rsidRDefault="001B111F" w:rsidP="001B111F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B111F" w:rsidRDefault="00157784" w:rsidP="001B111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Ю.О.</w:t>
      </w:r>
      <w:r w:rsidR="001B111F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111F">
        <w:rPr>
          <w:rFonts w:ascii="Times New Roman" w:hAnsi="Times New Roman" w:cs="Times New Roman"/>
          <w:sz w:val="28"/>
          <w:szCs w:val="28"/>
          <w:lang w:val="uk-UA" w:eastAsia="uk-UA"/>
        </w:rPr>
        <w:t>- бухгалте</w:t>
      </w:r>
      <w:r w:rsidR="001B111F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1B111F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1B111F"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</w:p>
    <w:p w:rsidR="001B111F" w:rsidRDefault="001B111F" w:rsidP="001B111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1B111F" w:rsidRDefault="001B111F" w:rsidP="001B111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ради.</w:t>
      </w: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0B5F74" w:rsidSect="00F83D1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25B4C"/>
    <w:rsid w:val="0003265A"/>
    <w:rsid w:val="00033124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57784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945E3"/>
    <w:rsid w:val="00195297"/>
    <w:rsid w:val="001A7A02"/>
    <w:rsid w:val="001B111F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1AAB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0C80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4A67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4013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0F0D"/>
    <w:rsid w:val="00301794"/>
    <w:rsid w:val="00302AE2"/>
    <w:rsid w:val="00310C82"/>
    <w:rsid w:val="00312CA1"/>
    <w:rsid w:val="00313938"/>
    <w:rsid w:val="003231AC"/>
    <w:rsid w:val="003472B2"/>
    <w:rsid w:val="00350CE0"/>
    <w:rsid w:val="00351265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BA5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4D77"/>
    <w:rsid w:val="00495910"/>
    <w:rsid w:val="00496F7B"/>
    <w:rsid w:val="004978A1"/>
    <w:rsid w:val="004A2D29"/>
    <w:rsid w:val="004A5D3B"/>
    <w:rsid w:val="004B0987"/>
    <w:rsid w:val="004C309A"/>
    <w:rsid w:val="004C4710"/>
    <w:rsid w:val="004C5BD9"/>
    <w:rsid w:val="004C7486"/>
    <w:rsid w:val="004C7EBE"/>
    <w:rsid w:val="004D00E6"/>
    <w:rsid w:val="004D37FA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5F7C12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5F38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431C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5244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5DF5"/>
    <w:rsid w:val="007E66E1"/>
    <w:rsid w:val="007F0A76"/>
    <w:rsid w:val="007F1A0A"/>
    <w:rsid w:val="007F33B5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54483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878AD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266C"/>
    <w:rsid w:val="00B8617C"/>
    <w:rsid w:val="00B910D3"/>
    <w:rsid w:val="00B91BA9"/>
    <w:rsid w:val="00B92982"/>
    <w:rsid w:val="00B936EE"/>
    <w:rsid w:val="00B96F28"/>
    <w:rsid w:val="00BA0C79"/>
    <w:rsid w:val="00BA100E"/>
    <w:rsid w:val="00BA4A00"/>
    <w:rsid w:val="00BA5D3B"/>
    <w:rsid w:val="00BB44F1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437"/>
    <w:rsid w:val="00C45A00"/>
    <w:rsid w:val="00C503A7"/>
    <w:rsid w:val="00C50498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25E4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5F8D"/>
    <w:rsid w:val="00CE60E7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16F1"/>
    <w:rsid w:val="00D22FEC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5326"/>
    <w:rsid w:val="00E15C1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43CAF"/>
    <w:rsid w:val="00E4404B"/>
    <w:rsid w:val="00E44177"/>
    <w:rsid w:val="00E44AAA"/>
    <w:rsid w:val="00E47B93"/>
    <w:rsid w:val="00E47F3B"/>
    <w:rsid w:val="00E47F4B"/>
    <w:rsid w:val="00E510FE"/>
    <w:rsid w:val="00E5447B"/>
    <w:rsid w:val="00E5588E"/>
    <w:rsid w:val="00E6019C"/>
    <w:rsid w:val="00E606A8"/>
    <w:rsid w:val="00E64059"/>
    <w:rsid w:val="00E67010"/>
    <w:rsid w:val="00E74569"/>
    <w:rsid w:val="00E7720F"/>
    <w:rsid w:val="00E77BB6"/>
    <w:rsid w:val="00E90AA6"/>
    <w:rsid w:val="00EA0C62"/>
    <w:rsid w:val="00EA4186"/>
    <w:rsid w:val="00EA50E9"/>
    <w:rsid w:val="00EA632B"/>
    <w:rsid w:val="00EA77A7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83D10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1EE3B-10F1-45C1-AEC4-25A6E5601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C8FC-436C-48B7-91FB-253C3165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2020-02-28T07:03:00Z</cp:lastPrinted>
  <dcterms:created xsi:type="dcterms:W3CDTF">2020-03-05T08:15:00Z</dcterms:created>
  <dcterms:modified xsi:type="dcterms:W3CDTF">2020-03-05T08:15:00Z</dcterms:modified>
</cp:coreProperties>
</file>